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A4510" w14:textId="5D92F76E" w:rsidR="00AE2D57" w:rsidRDefault="00AE2D57" w:rsidP="00AE2D57">
      <w:r>
        <w:t>Lettre demande aide humanitaire clinique</w:t>
      </w:r>
    </w:p>
    <w:p w14:paraId="288D5DF2" w14:textId="665575EF" w:rsidR="00AE2D57" w:rsidRDefault="00AE2D57" w:rsidP="00AE2D57">
      <w:r>
        <w:t>Bien sûr, voici un exemple de lettre de demande d'aide humanitaire pour la construction d'une clinique au Burkina Faso, adressée aux Fonds Solidaires :</w:t>
      </w:r>
    </w:p>
    <w:p w14:paraId="5259DA04" w14:textId="77777777" w:rsidR="00AE2D57" w:rsidRDefault="00AE2D57" w:rsidP="00AE2D57"/>
    <w:p w14:paraId="5C0DA1C5" w14:textId="77777777" w:rsidR="00AE2D57" w:rsidRDefault="00AE2D57" w:rsidP="00AE2D57">
      <w:r>
        <w:t>[Nom de l'expéditeur] [Adresse de l'expéditeur] [Ville, Code Postal] [Téléphone] [Adresse e-mail]</w:t>
      </w:r>
    </w:p>
    <w:p w14:paraId="1203E600" w14:textId="77777777" w:rsidR="00AE2D57" w:rsidRDefault="00AE2D57" w:rsidP="00AE2D57"/>
    <w:p w14:paraId="3A9B42E6" w14:textId="77777777" w:rsidR="00AE2D57" w:rsidRDefault="00AE2D57" w:rsidP="00AE2D57">
      <w:r>
        <w:t>[Date]</w:t>
      </w:r>
    </w:p>
    <w:p w14:paraId="71625488" w14:textId="77777777" w:rsidR="00AE2D57" w:rsidRDefault="00AE2D57" w:rsidP="00AE2D57"/>
    <w:p w14:paraId="6451E395" w14:textId="77777777" w:rsidR="00AE2D57" w:rsidRDefault="00AE2D57" w:rsidP="00AE2D57">
      <w:r>
        <w:t>[Nom du destinataire] [Titre du destinataire] Fonds Solidaires [Adresse] [Ville, Code Postal]</w:t>
      </w:r>
    </w:p>
    <w:p w14:paraId="3494C6D6" w14:textId="77777777" w:rsidR="00AE2D57" w:rsidRDefault="00AE2D57" w:rsidP="00AE2D57"/>
    <w:p w14:paraId="4A9CD54F" w14:textId="77777777" w:rsidR="00AE2D57" w:rsidRDefault="00AE2D57" w:rsidP="00AE2D57">
      <w:r>
        <w:t>Objet : Demande d'aide humanitaire pour la construction d'une clinique au Burkina Faso</w:t>
      </w:r>
    </w:p>
    <w:p w14:paraId="7DB0222B" w14:textId="77777777" w:rsidR="00AE2D57" w:rsidRDefault="00AE2D57" w:rsidP="00AE2D57"/>
    <w:p w14:paraId="691BD018" w14:textId="77777777" w:rsidR="00AE2D57" w:rsidRDefault="00AE2D57" w:rsidP="00AE2D57">
      <w:r>
        <w:t>Madame, Monsieur,</w:t>
      </w:r>
    </w:p>
    <w:p w14:paraId="6B0B07F3" w14:textId="77777777" w:rsidR="00AE2D57" w:rsidRDefault="00AE2D57" w:rsidP="00AE2D57"/>
    <w:p w14:paraId="213CF050" w14:textId="77777777" w:rsidR="00AE2D57" w:rsidRDefault="00AE2D57" w:rsidP="00AE2D57">
      <w:r>
        <w:t>Je vous écris au nom de la communauté de [nom de la communauté], au Burkina Faso, pour solliciter l'aide humanitaire des Fonds Solidaires dans le cadre d'un projet crucial pour notre région : la construction d'une clinique.</w:t>
      </w:r>
    </w:p>
    <w:p w14:paraId="39DBEA6E" w14:textId="77777777" w:rsidR="00AE2D57" w:rsidRDefault="00AE2D57" w:rsidP="00AE2D57"/>
    <w:p w14:paraId="44BD4EBC" w14:textId="77777777" w:rsidR="00AE2D57" w:rsidRDefault="00AE2D57" w:rsidP="00AE2D57">
      <w:r>
        <w:t>Notre communauté est confrontée à de nombreux défis en matière de santé publique, en particulier l'accès limité aux soins médicaux de base. La construction d'une clinique permettra de fournir des services de santé essentiels, de prévenir et de traiter diverses maladies, et d'améliorer la qualité de vie de nos habitants.</w:t>
      </w:r>
    </w:p>
    <w:p w14:paraId="2D8254CB" w14:textId="77777777" w:rsidR="00AE2D57" w:rsidRDefault="00AE2D57" w:rsidP="00AE2D57"/>
    <w:p w14:paraId="7BFBC90F" w14:textId="77777777" w:rsidR="00AE2D57" w:rsidRDefault="00AE2D57" w:rsidP="00AE2D57">
      <w:r>
        <w:t>Ce projet vise à :</w:t>
      </w:r>
    </w:p>
    <w:p w14:paraId="055D3213" w14:textId="77777777" w:rsidR="00AE2D57" w:rsidRDefault="00AE2D57" w:rsidP="00AE2D57"/>
    <w:p w14:paraId="6356AC7C" w14:textId="77777777" w:rsidR="00AE2D57" w:rsidRDefault="00AE2D57" w:rsidP="00AE2D57">
      <w:r>
        <w:t>Construire des infrastructures médicales adaptées pour accueillir les patients.</w:t>
      </w:r>
    </w:p>
    <w:p w14:paraId="0F2409FC" w14:textId="77777777" w:rsidR="00AE2D57" w:rsidRDefault="00AE2D57" w:rsidP="00AE2D57"/>
    <w:p w14:paraId="749FC277" w14:textId="77777777" w:rsidR="00AE2D57" w:rsidRDefault="00AE2D57" w:rsidP="00AE2D57">
      <w:r>
        <w:t>Équiper la clinique avec du matériel médical moderne et des médicaments nécessaires.</w:t>
      </w:r>
    </w:p>
    <w:p w14:paraId="2FF438BB" w14:textId="77777777" w:rsidR="00AE2D57" w:rsidRDefault="00AE2D57" w:rsidP="00AE2D57"/>
    <w:p w14:paraId="47312E2F" w14:textId="77777777" w:rsidR="00AE2D57" w:rsidRDefault="00AE2D57" w:rsidP="00AE2D57">
      <w:r>
        <w:t>Former et recruter du personnel médical qualifié, y compris des médecins, des infirmiers et des techniciens de laboratoire.</w:t>
      </w:r>
    </w:p>
    <w:p w14:paraId="44C58928" w14:textId="77777777" w:rsidR="00AE2D57" w:rsidRDefault="00AE2D57" w:rsidP="00AE2D57"/>
    <w:p w14:paraId="692B9354" w14:textId="77777777" w:rsidR="00AE2D57" w:rsidRDefault="00AE2D57" w:rsidP="00AE2D57">
      <w:r>
        <w:t>Mettre en place des programmes de sensibilisation et de prévention des maladies.</w:t>
      </w:r>
    </w:p>
    <w:p w14:paraId="47BFE883" w14:textId="77777777" w:rsidR="00AE2D57" w:rsidRDefault="00AE2D57" w:rsidP="00AE2D57"/>
    <w:p w14:paraId="2847D21E" w14:textId="77777777" w:rsidR="00AE2D57" w:rsidRDefault="00AE2D57" w:rsidP="00AE2D57">
      <w:r>
        <w:lastRenderedPageBreak/>
        <w:t>Pour mener à bien ce projet, nous avons besoin de votre soutien financier et matériel. Nous croyons fermement que les Fonds Solidaires, reconnus pour leur engagement envers le développement communautaire et l'amélioration de la santé, peuvent jouer un rôle déterminant dans la réalisation de ce projet.</w:t>
      </w:r>
    </w:p>
    <w:p w14:paraId="66548B48" w14:textId="77777777" w:rsidR="00AE2D57" w:rsidRDefault="00AE2D57" w:rsidP="00AE2D57"/>
    <w:p w14:paraId="547046CF" w14:textId="77777777" w:rsidR="00AE2D57" w:rsidRDefault="00AE2D57" w:rsidP="00AE2D57">
      <w:r>
        <w:t>Nous serions ravis de vous fournir des informations supplémentaires et de discuter des différentes manières dont vous pourriez nous aider. Nous vous remercions par avance pour l'attention que vous porterez à notre demande et espérons pouvoir compter sur votre généreux soutien.</w:t>
      </w:r>
    </w:p>
    <w:p w14:paraId="7259647D" w14:textId="77777777" w:rsidR="00AE2D57" w:rsidRDefault="00AE2D57" w:rsidP="00AE2D57"/>
    <w:p w14:paraId="6A7101D3" w14:textId="77777777" w:rsidR="00AE2D57" w:rsidRDefault="00AE2D57" w:rsidP="00AE2D57">
      <w:r>
        <w:t>Nous restons à votre disposition pour toute question ou précision complémentaire.</w:t>
      </w:r>
    </w:p>
    <w:p w14:paraId="0C5FE395" w14:textId="77777777" w:rsidR="00AE2D57" w:rsidRDefault="00AE2D57" w:rsidP="00AE2D57"/>
    <w:p w14:paraId="55AA7C22" w14:textId="77777777" w:rsidR="00AE2D57" w:rsidRDefault="00AE2D57" w:rsidP="00AE2D57">
      <w:r>
        <w:t>Dans l'attente de votre réponse, veuillez agréer, Madame, Monsieur, l'expression de nos salutations distinguées.</w:t>
      </w:r>
    </w:p>
    <w:p w14:paraId="0868F640" w14:textId="77777777" w:rsidR="00AE2D57" w:rsidRDefault="00AE2D57" w:rsidP="00AE2D57"/>
    <w:p w14:paraId="3BF920DE" w14:textId="3DBBBD2E" w:rsidR="004A3126" w:rsidRDefault="00AE2D57" w:rsidP="00AE2D57">
      <w:r>
        <w:t>[Nom de l'expéditeur] [Titre] [Nom de la communauté]</w:t>
      </w:r>
    </w:p>
    <w:sectPr w:rsidR="004A31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57"/>
    <w:rsid w:val="004A3126"/>
    <w:rsid w:val="00872F60"/>
    <w:rsid w:val="00AE2D57"/>
    <w:rsid w:val="00E97E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1A9D8"/>
  <w15:chartTrackingRefBased/>
  <w15:docId w15:val="{EC039277-BB23-4565-B03A-51609821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E2D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E2D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E2D5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E2D5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E2D5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E2D5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E2D5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E2D5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E2D5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2D5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E2D5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E2D5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E2D5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E2D5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E2D5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E2D5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E2D5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E2D57"/>
    <w:rPr>
      <w:rFonts w:eastAsiaTheme="majorEastAsia" w:cstheme="majorBidi"/>
      <w:color w:val="272727" w:themeColor="text1" w:themeTint="D8"/>
    </w:rPr>
  </w:style>
  <w:style w:type="paragraph" w:styleId="Titre">
    <w:name w:val="Title"/>
    <w:basedOn w:val="Normal"/>
    <w:next w:val="Normal"/>
    <w:link w:val="TitreCar"/>
    <w:uiPriority w:val="10"/>
    <w:qFormat/>
    <w:rsid w:val="00AE2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E2D5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E2D5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E2D5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E2D57"/>
    <w:pPr>
      <w:spacing w:before="160"/>
      <w:jc w:val="center"/>
    </w:pPr>
    <w:rPr>
      <w:i/>
      <w:iCs/>
      <w:color w:val="404040" w:themeColor="text1" w:themeTint="BF"/>
    </w:rPr>
  </w:style>
  <w:style w:type="character" w:customStyle="1" w:styleId="CitationCar">
    <w:name w:val="Citation Car"/>
    <w:basedOn w:val="Policepardfaut"/>
    <w:link w:val="Citation"/>
    <w:uiPriority w:val="29"/>
    <w:rsid w:val="00AE2D57"/>
    <w:rPr>
      <w:i/>
      <w:iCs/>
      <w:color w:val="404040" w:themeColor="text1" w:themeTint="BF"/>
    </w:rPr>
  </w:style>
  <w:style w:type="paragraph" w:styleId="Paragraphedeliste">
    <w:name w:val="List Paragraph"/>
    <w:basedOn w:val="Normal"/>
    <w:uiPriority w:val="34"/>
    <w:qFormat/>
    <w:rsid w:val="00AE2D57"/>
    <w:pPr>
      <w:ind w:left="720"/>
      <w:contextualSpacing/>
    </w:pPr>
  </w:style>
  <w:style w:type="character" w:styleId="Accentuationintense">
    <w:name w:val="Intense Emphasis"/>
    <w:basedOn w:val="Policepardfaut"/>
    <w:uiPriority w:val="21"/>
    <w:qFormat/>
    <w:rsid w:val="00AE2D57"/>
    <w:rPr>
      <w:i/>
      <w:iCs/>
      <w:color w:val="2F5496" w:themeColor="accent1" w:themeShade="BF"/>
    </w:rPr>
  </w:style>
  <w:style w:type="paragraph" w:styleId="Citationintense">
    <w:name w:val="Intense Quote"/>
    <w:basedOn w:val="Normal"/>
    <w:next w:val="Normal"/>
    <w:link w:val="CitationintenseCar"/>
    <w:uiPriority w:val="30"/>
    <w:qFormat/>
    <w:rsid w:val="00AE2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E2D57"/>
    <w:rPr>
      <w:i/>
      <w:iCs/>
      <w:color w:val="2F5496" w:themeColor="accent1" w:themeShade="BF"/>
    </w:rPr>
  </w:style>
  <w:style w:type="character" w:styleId="Rfrenceintense">
    <w:name w:val="Intense Reference"/>
    <w:basedOn w:val="Policepardfaut"/>
    <w:uiPriority w:val="32"/>
    <w:qFormat/>
    <w:rsid w:val="00AE2D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350</Words>
  <Characters>1928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arn</dc:creator>
  <cp:keywords/>
  <dc:description/>
  <cp:lastModifiedBy>johan arn</cp:lastModifiedBy>
  <cp:revision>1</cp:revision>
  <dcterms:created xsi:type="dcterms:W3CDTF">2025-02-15T14:26:00Z</dcterms:created>
  <dcterms:modified xsi:type="dcterms:W3CDTF">2025-02-15T14:28:00Z</dcterms:modified>
</cp:coreProperties>
</file>