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7332" w:rsidRPr="003C50E4" w:rsidRDefault="003C50E4">
      <w:pPr>
        <w:rPr>
          <w:b/>
          <w:sz w:val="28"/>
          <w:szCs w:val="28"/>
        </w:rPr>
      </w:pPr>
      <w:r w:rsidRPr="003C50E4">
        <w:rPr>
          <w:b/>
          <w:sz w:val="28"/>
          <w:szCs w:val="28"/>
        </w:rPr>
        <w:t xml:space="preserve">PROJET D’ELEVAGE NAISSEUR DES PETITS RUMINANTS </w:t>
      </w:r>
      <w:r w:rsidR="00997E4C" w:rsidRPr="003C50E4">
        <w:rPr>
          <w:b/>
          <w:sz w:val="28"/>
          <w:szCs w:val="28"/>
        </w:rPr>
        <w:t>( ovins)</w:t>
      </w:r>
    </w:p>
    <w:p w:rsidR="00997E4C" w:rsidRDefault="00997E4C"/>
    <w:p w:rsidR="00997E4C" w:rsidRPr="003C50E4" w:rsidRDefault="00997E4C">
      <w:pPr>
        <w:rPr>
          <w:b/>
          <w:i/>
        </w:rPr>
      </w:pPr>
      <w:r w:rsidRPr="003C50E4">
        <w:rPr>
          <w:b/>
          <w:i/>
        </w:rPr>
        <w:t xml:space="preserve">Fiche </w:t>
      </w:r>
      <w:r w:rsidR="003C50E4" w:rsidRPr="003C50E4">
        <w:rPr>
          <w:b/>
          <w:i/>
        </w:rPr>
        <w:t>synthétique</w:t>
      </w:r>
      <w:r w:rsidRPr="003C50E4">
        <w:rPr>
          <w:b/>
          <w:i/>
        </w:rPr>
        <w:t xml:space="preserve"> du microprojet </w:t>
      </w:r>
    </w:p>
    <w:p w:rsidR="00997E4C" w:rsidRDefault="00997E4C">
      <w:r w:rsidRPr="003C50E4">
        <w:rPr>
          <w:b/>
        </w:rPr>
        <w:t>Titre</w:t>
      </w:r>
      <w:r>
        <w:t> : microprojet d’élevage naisseur</w:t>
      </w:r>
    </w:p>
    <w:p w:rsidR="00997E4C" w:rsidRDefault="00997E4C">
      <w:r w:rsidRPr="003C50E4">
        <w:rPr>
          <w:b/>
        </w:rPr>
        <w:t>Objet du projet</w:t>
      </w:r>
      <w:r>
        <w:t> : constituer un noyau de petits ruminants qui pourra subvenir à long terme aux besoins de la famille</w:t>
      </w:r>
    </w:p>
    <w:p w:rsidR="00997E4C" w:rsidRDefault="00997E4C">
      <w:r w:rsidRPr="003C50E4">
        <w:rPr>
          <w:b/>
        </w:rPr>
        <w:t>Secteur d’activité</w:t>
      </w:r>
      <w:r>
        <w:t> : Elevage des ovins</w:t>
      </w:r>
    </w:p>
    <w:p w:rsidR="00997E4C" w:rsidRDefault="00997E4C">
      <w:r w:rsidRPr="003C50E4">
        <w:rPr>
          <w:b/>
        </w:rPr>
        <w:t>Localisation du microprojet</w:t>
      </w:r>
      <w:r>
        <w:t xml:space="preserve"> : commune de </w:t>
      </w:r>
      <w:proofErr w:type="spellStart"/>
      <w:r>
        <w:t>Dakoro</w:t>
      </w:r>
      <w:proofErr w:type="spellEnd"/>
    </w:p>
    <w:p w:rsidR="00997E4C" w:rsidRDefault="00997E4C">
      <w:r w:rsidRPr="003C50E4">
        <w:rPr>
          <w:b/>
        </w:rPr>
        <w:t>Nombre d’emplois à créer</w:t>
      </w:r>
      <w:r>
        <w:t xml:space="preserve"> : </w:t>
      </w:r>
      <w:r w:rsidR="003C50E4">
        <w:t>06( Moi, mon épouse et 4 enfants)</w:t>
      </w:r>
    </w:p>
    <w:p w:rsidR="0083218F" w:rsidRDefault="0083218F">
      <w:r w:rsidRPr="003C50E4">
        <w:rPr>
          <w:b/>
        </w:rPr>
        <w:t>Nom et Prénom</w:t>
      </w:r>
      <w:r>
        <w:t xml:space="preserve"> : </w:t>
      </w:r>
      <w:proofErr w:type="spellStart"/>
      <w:r>
        <w:t>Tibi</w:t>
      </w:r>
      <w:proofErr w:type="spellEnd"/>
      <w:r>
        <w:t xml:space="preserve"> </w:t>
      </w:r>
      <w:proofErr w:type="spellStart"/>
      <w:r>
        <w:t>Boulaye</w:t>
      </w:r>
      <w:proofErr w:type="spellEnd"/>
      <w:r>
        <w:t xml:space="preserve"> Caleb</w:t>
      </w:r>
    </w:p>
    <w:p w:rsidR="0083218F" w:rsidRDefault="0083218F">
      <w:r w:rsidRPr="003C50E4">
        <w:rPr>
          <w:b/>
        </w:rPr>
        <w:t xml:space="preserve">Résidence du </w:t>
      </w:r>
      <w:proofErr w:type="spellStart"/>
      <w:r w:rsidRPr="003C50E4">
        <w:rPr>
          <w:b/>
        </w:rPr>
        <w:t>beneficaire</w:t>
      </w:r>
      <w:proofErr w:type="spellEnd"/>
      <w:r>
        <w:t xml:space="preserve"> : </w:t>
      </w:r>
      <w:proofErr w:type="spellStart"/>
      <w:r>
        <w:t>Dakoro</w:t>
      </w:r>
      <w:proofErr w:type="spellEnd"/>
    </w:p>
    <w:p w:rsidR="0083218F" w:rsidRDefault="0083218F">
      <w:r w:rsidRPr="003C50E4">
        <w:rPr>
          <w:b/>
        </w:rPr>
        <w:t>Téléphone</w:t>
      </w:r>
      <w:r>
        <w:t> : 61 28 32 90/ 67 5717 26</w:t>
      </w:r>
    </w:p>
    <w:p w:rsidR="00140777" w:rsidRDefault="00140777">
      <w:r w:rsidRPr="00140777">
        <w:rPr>
          <w:b/>
        </w:rPr>
        <w:t>Subvention sollicitée</w:t>
      </w:r>
      <w:r>
        <w:t> : 120 000fcfa</w:t>
      </w:r>
    </w:p>
    <w:p w:rsidR="00140777" w:rsidRDefault="00140777">
      <w:r w:rsidRPr="00140777">
        <w:rPr>
          <w:b/>
        </w:rPr>
        <w:t>Contribution du promoteur</w:t>
      </w:r>
      <w:r>
        <w:t> : construction et équipement de la bergerie</w:t>
      </w:r>
    </w:p>
    <w:p w:rsidR="003C50E4" w:rsidRDefault="003C50E4"/>
    <w:p w:rsidR="0083218F" w:rsidRPr="003C50E4" w:rsidRDefault="0083218F">
      <w:pPr>
        <w:rPr>
          <w:b/>
          <w:i/>
        </w:rPr>
      </w:pPr>
      <w:r w:rsidRPr="003C50E4">
        <w:rPr>
          <w:b/>
          <w:i/>
        </w:rPr>
        <w:t>I. Présentation du promoteur et du microprojet</w:t>
      </w:r>
    </w:p>
    <w:p w:rsidR="0083218F" w:rsidRPr="003C50E4" w:rsidRDefault="0083218F">
      <w:pPr>
        <w:rPr>
          <w:b/>
        </w:rPr>
      </w:pPr>
      <w:r w:rsidRPr="003C50E4">
        <w:rPr>
          <w:b/>
        </w:rPr>
        <w:t>1.1   Présentation du promoteur</w:t>
      </w:r>
    </w:p>
    <w:p w:rsidR="0083218F" w:rsidRDefault="0083218F">
      <w:r w:rsidRPr="003C50E4">
        <w:rPr>
          <w:b/>
        </w:rPr>
        <w:t>Nom et prénom</w:t>
      </w:r>
      <w:r>
        <w:t xml:space="preserve"> : TIBI </w:t>
      </w:r>
      <w:proofErr w:type="spellStart"/>
      <w:r>
        <w:t>Boulaye</w:t>
      </w:r>
      <w:proofErr w:type="spellEnd"/>
      <w:r>
        <w:t xml:space="preserve"> Caleb</w:t>
      </w:r>
    </w:p>
    <w:p w:rsidR="0083218F" w:rsidRDefault="0083218F">
      <w:r w:rsidRPr="003C50E4">
        <w:rPr>
          <w:b/>
        </w:rPr>
        <w:t>Profession</w:t>
      </w:r>
      <w:r>
        <w:t> : Pasteur</w:t>
      </w:r>
    </w:p>
    <w:p w:rsidR="0083218F" w:rsidRDefault="0083218F">
      <w:r w:rsidRPr="003C50E4">
        <w:rPr>
          <w:b/>
        </w:rPr>
        <w:t>Age</w:t>
      </w:r>
      <w:r>
        <w:t> : 49 ans</w:t>
      </w:r>
    </w:p>
    <w:p w:rsidR="0083218F" w:rsidRDefault="0083218F">
      <w:r w:rsidRPr="003C50E4">
        <w:rPr>
          <w:b/>
        </w:rPr>
        <w:t>Domicile</w:t>
      </w:r>
      <w:r>
        <w:t xml:space="preserve"> : </w:t>
      </w:r>
      <w:proofErr w:type="spellStart"/>
      <w:r>
        <w:t>Dakoro</w:t>
      </w:r>
      <w:proofErr w:type="spellEnd"/>
    </w:p>
    <w:p w:rsidR="0083218F" w:rsidRDefault="00093B82">
      <w:r w:rsidRPr="003C50E4">
        <w:rPr>
          <w:b/>
        </w:rPr>
        <w:t>Situation matrimoniale</w:t>
      </w:r>
      <w:r>
        <w:t> : marié et père de six (06)</w:t>
      </w:r>
      <w:r w:rsidR="0083218F">
        <w:t xml:space="preserve"> </w:t>
      </w:r>
      <w:r>
        <w:t>enfants</w:t>
      </w:r>
    </w:p>
    <w:p w:rsidR="00093B82" w:rsidRDefault="00093B82">
      <w:r w:rsidRPr="003C50E4">
        <w:rPr>
          <w:b/>
        </w:rPr>
        <w:t>Contact permanent</w:t>
      </w:r>
      <w:r>
        <w:t> : 67 57 17 26</w:t>
      </w:r>
    </w:p>
    <w:p w:rsidR="003C50E4" w:rsidRDefault="003C50E4"/>
    <w:p w:rsidR="00093B82" w:rsidRPr="003C50E4" w:rsidRDefault="00093B82">
      <w:pPr>
        <w:rPr>
          <w:b/>
          <w:i/>
        </w:rPr>
      </w:pPr>
      <w:r w:rsidRPr="003C50E4">
        <w:rPr>
          <w:b/>
          <w:i/>
        </w:rPr>
        <w:t>1.2   Présentation du microprojet</w:t>
      </w:r>
    </w:p>
    <w:p w:rsidR="00093B82" w:rsidRDefault="00093B82">
      <w:r w:rsidRPr="003C50E4">
        <w:rPr>
          <w:b/>
        </w:rPr>
        <w:t>Titre du projet</w:t>
      </w:r>
      <w:r>
        <w:t> : Constituer un noyau de reproducteurs</w:t>
      </w:r>
    </w:p>
    <w:p w:rsidR="00093B82" w:rsidRDefault="00093B82">
      <w:r w:rsidRPr="003C50E4">
        <w:rPr>
          <w:b/>
        </w:rPr>
        <w:t>Secteur d’activité</w:t>
      </w:r>
      <w:r>
        <w:t> :</w:t>
      </w:r>
      <w:r w:rsidR="00140777">
        <w:t xml:space="preserve"> Elevage des ovins</w:t>
      </w:r>
    </w:p>
    <w:p w:rsidR="00093B82" w:rsidRDefault="00093B82">
      <w:r w:rsidRPr="003C50E4">
        <w:rPr>
          <w:b/>
        </w:rPr>
        <w:t>Lieu d’implantation du projet</w:t>
      </w:r>
      <w:r>
        <w:t xml:space="preserve"> : </w:t>
      </w:r>
      <w:proofErr w:type="spellStart"/>
      <w:r>
        <w:t>Dakoro</w:t>
      </w:r>
      <w:proofErr w:type="spellEnd"/>
    </w:p>
    <w:p w:rsidR="00653E68" w:rsidRDefault="00653E68">
      <w:r w:rsidRPr="00140777">
        <w:rPr>
          <w:b/>
        </w:rPr>
        <w:t>Description et justification du projet :</w:t>
      </w:r>
      <w:r>
        <w:t xml:space="preserve"> De nos jours, il est difficile de trouver des terres pour cultiver en permanence en tant que pasteurs. Donc pour éviter d</w:t>
      </w:r>
      <w:r w:rsidR="00AD2075">
        <w:t xml:space="preserve">e tourner dans la recherche des terres cultivables, nous avons pensé à mettre en place un noyau de brebis reproductrices plus un mâle. Et la vente des produits issus de ces reproducteurs pourra combler quelques besoins de la famille et honorer les études des enfants. En rappel </w:t>
      </w:r>
      <w:proofErr w:type="spellStart"/>
      <w:r w:rsidR="00AD2075">
        <w:t>Dakoro</w:t>
      </w:r>
      <w:proofErr w:type="spellEnd"/>
      <w:r w:rsidR="00AD2075">
        <w:t xml:space="preserve"> est composé de 90% musulmans et les 10% sont repartis entre l’animisme et le christianisme. </w:t>
      </w:r>
    </w:p>
    <w:sectPr w:rsidR="00653E68" w:rsidSect="00227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4C"/>
    <w:rsid w:val="00093B82"/>
    <w:rsid w:val="00140777"/>
    <w:rsid w:val="00227332"/>
    <w:rsid w:val="003C50E4"/>
    <w:rsid w:val="00653E68"/>
    <w:rsid w:val="0083218F"/>
    <w:rsid w:val="00997E4C"/>
    <w:rsid w:val="00AD2075"/>
    <w:rsid w:val="00D34742"/>
    <w:rsid w:val="00E40C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AD4A9-AE98-C34F-A581-665E8719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dc:creator>
  <cp:lastModifiedBy>jerome farma</cp:lastModifiedBy>
  <cp:revision>2</cp:revision>
  <dcterms:created xsi:type="dcterms:W3CDTF">2022-12-10T19:31:00Z</dcterms:created>
  <dcterms:modified xsi:type="dcterms:W3CDTF">2022-12-10T19:31:00Z</dcterms:modified>
</cp:coreProperties>
</file>